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3E6C7" w14:textId="77777777" w:rsidR="003670D9" w:rsidRDefault="009A239E">
      <w:pPr>
        <w:rPr>
          <w:rStyle w:val="NormalCharacter"/>
        </w:rPr>
      </w:pPr>
      <w:r>
        <w:rPr>
          <w:rStyle w:val="NormalCharacter"/>
          <w:b/>
          <w:sz w:val="32"/>
          <w:szCs w:val="32"/>
        </w:rPr>
        <w:pict w14:anchorId="2040F8F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1.3pt;margin-top:7.8pt;width:97.7pt;height:23.4pt;z-index:-251658752;mso-width-relative:page;mso-height-relative:page" strokecolor="white">
            <v:textbox inset="1mm,1mm,0,1mm">
              <w:txbxContent>
                <w:p w14:paraId="4DF69954" w14:textId="77777777" w:rsidR="003670D9" w:rsidRDefault="003670D9">
                  <w:pPr>
                    <w:rPr>
                      <w:rStyle w:val="NormalCharacter"/>
                      <w:rFonts w:ascii="宋体" w:hAnsi="宋体"/>
                      <w:b/>
                    </w:rPr>
                  </w:pPr>
                </w:p>
                <w:p w14:paraId="40509AEF" w14:textId="77777777" w:rsidR="003670D9" w:rsidRDefault="003670D9">
                  <w:pPr>
                    <w:rPr>
                      <w:rStyle w:val="NormalCharacter"/>
                    </w:rPr>
                  </w:pPr>
                </w:p>
              </w:txbxContent>
            </v:textbox>
          </v:shape>
        </w:pict>
      </w:r>
      <w:r>
        <w:rPr>
          <w:rStyle w:val="NormalCharacter"/>
          <w:rFonts w:hint="eastAsia"/>
          <w:b/>
          <w:sz w:val="32"/>
          <w:szCs w:val="32"/>
        </w:rPr>
        <w:t>湖南农业大学教育基金会（</w:t>
      </w:r>
      <w:r>
        <w:rPr>
          <w:rStyle w:val="NormalCharacter"/>
          <w:b/>
          <w:sz w:val="32"/>
          <w:szCs w:val="32"/>
        </w:rPr>
        <w:t>采购</w:t>
      </w:r>
      <w:r>
        <w:rPr>
          <w:rStyle w:val="NormalCharacter"/>
          <w:rFonts w:hint="eastAsia"/>
          <w:b/>
          <w:sz w:val="32"/>
          <w:szCs w:val="32"/>
        </w:rPr>
        <w:t>、服务）</w:t>
      </w:r>
      <w:r>
        <w:rPr>
          <w:rStyle w:val="NormalCharacter"/>
          <w:b/>
          <w:sz w:val="32"/>
          <w:szCs w:val="32"/>
        </w:rPr>
        <w:t>项目付款申请表</w:t>
      </w:r>
    </w:p>
    <w:tbl>
      <w:tblPr>
        <w:tblW w:w="96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199"/>
        <w:gridCol w:w="2340"/>
        <w:gridCol w:w="1620"/>
        <w:gridCol w:w="2605"/>
      </w:tblGrid>
      <w:tr w:rsidR="003670D9" w14:paraId="4C80FEDA" w14:textId="77777777">
        <w:trPr>
          <w:trHeight w:val="540"/>
          <w:jc w:val="center"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06A2B7F1" w14:textId="77777777" w:rsidR="003670D9" w:rsidRDefault="009A239E">
            <w:pPr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b/>
                <w:kern w:val="0"/>
                <w:sz w:val="24"/>
              </w:rPr>
              <w:t>付款申请信息</w:t>
            </w:r>
          </w:p>
        </w:tc>
        <w:tc>
          <w:tcPr>
            <w:tcW w:w="2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511B6" w14:textId="77777777" w:rsidR="003670D9" w:rsidRDefault="009A239E">
            <w:pPr>
              <w:jc w:val="center"/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申请单位名称</w:t>
            </w:r>
          </w:p>
          <w:p w14:paraId="13BADE5B" w14:textId="77777777" w:rsidR="003670D9" w:rsidRDefault="009A239E">
            <w:pPr>
              <w:jc w:val="center"/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宋体" w:hAnsi="宋体"/>
                <w:b/>
                <w:kern w:val="0"/>
                <w:sz w:val="22"/>
                <w:szCs w:val="22"/>
              </w:rPr>
              <w:t>(</w:t>
            </w:r>
            <w:r>
              <w:rPr>
                <w:rStyle w:val="NormalCharacter"/>
                <w:rFonts w:ascii="宋体" w:hAnsi="宋体"/>
                <w:b/>
                <w:kern w:val="0"/>
                <w:sz w:val="22"/>
                <w:szCs w:val="22"/>
              </w:rPr>
              <w:t>请加盖公章</w:t>
            </w:r>
            <w:r>
              <w:rPr>
                <w:rStyle w:val="NormalCharacter"/>
                <w:rFonts w:ascii="宋体" w:hAnsi="宋体"/>
                <w:b/>
                <w:kern w:val="0"/>
                <w:sz w:val="22"/>
                <w:szCs w:val="22"/>
              </w:rPr>
              <w:t>)</w:t>
            </w:r>
          </w:p>
        </w:tc>
        <w:tc>
          <w:tcPr>
            <w:tcW w:w="65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2596B" w14:textId="77777777" w:rsidR="003670D9" w:rsidRDefault="009A239E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3670D9" w14:paraId="73F38903" w14:textId="77777777">
        <w:trPr>
          <w:trHeight w:val="445"/>
          <w:jc w:val="center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59070F59" w14:textId="77777777" w:rsidR="003670D9" w:rsidRDefault="003670D9">
            <w:pPr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EC73D" w14:textId="77777777" w:rsidR="003670D9" w:rsidRDefault="009A239E">
            <w:pPr>
              <w:jc w:val="center"/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经办人及联系电话</w:t>
            </w:r>
          </w:p>
        </w:tc>
        <w:tc>
          <w:tcPr>
            <w:tcW w:w="65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F8A75" w14:textId="77777777" w:rsidR="003670D9" w:rsidRDefault="003670D9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</w:tr>
      <w:tr w:rsidR="003670D9" w14:paraId="7C618994" w14:textId="77777777">
        <w:trPr>
          <w:trHeight w:val="450"/>
          <w:jc w:val="center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4747" w14:textId="77777777" w:rsidR="003670D9" w:rsidRDefault="003670D9">
            <w:pPr>
              <w:jc w:val="left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E0AD0" w14:textId="77777777" w:rsidR="003670D9" w:rsidRDefault="009A239E">
            <w:pPr>
              <w:jc w:val="center"/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开户行及</w:t>
            </w:r>
            <w:r>
              <w:rPr>
                <w:rStyle w:val="NormalCharacter"/>
                <w:rFonts w:ascii="宋体" w:hAnsi="宋体"/>
                <w:b/>
                <w:kern w:val="0"/>
                <w:sz w:val="22"/>
                <w:szCs w:val="22"/>
              </w:rPr>
              <w:t>银行账号</w:t>
            </w:r>
          </w:p>
        </w:tc>
        <w:tc>
          <w:tcPr>
            <w:tcW w:w="6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5D16A" w14:textId="77777777" w:rsidR="003670D9" w:rsidRDefault="009A239E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3670D9" w14:paraId="7DC96905" w14:textId="77777777">
        <w:trPr>
          <w:trHeight w:val="450"/>
          <w:jc w:val="center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1A78" w14:textId="77777777" w:rsidR="003670D9" w:rsidRDefault="003670D9">
            <w:pPr>
              <w:jc w:val="left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F5DAB" w14:textId="77777777" w:rsidR="003670D9" w:rsidRDefault="009A239E">
            <w:pPr>
              <w:jc w:val="center"/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合同编号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EE830" w14:textId="77777777" w:rsidR="003670D9" w:rsidRDefault="009A239E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FC63AB" w14:textId="77777777" w:rsidR="003670D9" w:rsidRDefault="009A239E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合同金额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(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元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B0F1E" w14:textId="77777777" w:rsidR="003670D9" w:rsidRDefault="003670D9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</w:tr>
      <w:tr w:rsidR="003670D9" w14:paraId="4D17D9C8" w14:textId="77777777">
        <w:trPr>
          <w:trHeight w:val="495"/>
          <w:jc w:val="center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F97B" w14:textId="77777777" w:rsidR="003670D9" w:rsidRDefault="003670D9">
            <w:pPr>
              <w:jc w:val="left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C0D9F" w14:textId="77777777" w:rsidR="003670D9" w:rsidRDefault="009A239E">
            <w:pPr>
              <w:jc w:val="center"/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合同主要内容</w:t>
            </w:r>
          </w:p>
        </w:tc>
        <w:tc>
          <w:tcPr>
            <w:tcW w:w="6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DD365" w14:textId="77777777" w:rsidR="003670D9" w:rsidRDefault="009A239E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3670D9" w14:paraId="0EC1C7CC" w14:textId="77777777">
        <w:trPr>
          <w:trHeight w:val="465"/>
          <w:jc w:val="center"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95C3C" w14:textId="77777777" w:rsidR="003670D9" w:rsidRDefault="003670D9">
            <w:pPr>
              <w:jc w:val="left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E1C79" w14:textId="77777777" w:rsidR="003670D9" w:rsidRDefault="009A239E">
            <w:pPr>
              <w:jc w:val="center"/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申请支付比例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(%)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BEE83" w14:textId="77777777" w:rsidR="003670D9" w:rsidRDefault="009A239E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253039" w14:textId="77777777" w:rsidR="003670D9" w:rsidRDefault="009A239E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支付金额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(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元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2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50A8A" w14:textId="77777777" w:rsidR="003670D9" w:rsidRDefault="003670D9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</w:tr>
      <w:tr w:rsidR="003670D9" w14:paraId="165A35F9" w14:textId="77777777">
        <w:trPr>
          <w:trHeight w:val="1530"/>
          <w:jc w:val="center"/>
        </w:trPr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5037F6F9" w14:textId="77777777" w:rsidR="003670D9" w:rsidRDefault="009A239E">
            <w:pPr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b/>
                <w:kern w:val="0"/>
                <w:sz w:val="24"/>
              </w:rPr>
              <w:t>使用单位审核情况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AAA76" w14:textId="77777777" w:rsidR="003670D9" w:rsidRDefault="009A239E">
            <w:pPr>
              <w:jc w:val="center"/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验收完成情况</w:t>
            </w:r>
          </w:p>
        </w:tc>
        <w:tc>
          <w:tcPr>
            <w:tcW w:w="6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572A7" w14:textId="77777777" w:rsidR="003670D9" w:rsidRDefault="009A239E">
            <w:pPr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(</w:t>
            </w:r>
            <w:r>
              <w:rPr>
                <w:rStyle w:val="NormalCharacter"/>
                <w:rFonts w:ascii="宋体" w:hAnsi="宋体"/>
                <w:kern w:val="0"/>
                <w:szCs w:val="21"/>
              </w:rPr>
              <w:t>请注明根据货物类采购合同是否核实了数量、型号、规格等信息，是否验收合格；服务类采购合同是否完成了合同约定的服务内容、是否验收合格等</w:t>
            </w:r>
            <w:r>
              <w:rPr>
                <w:rStyle w:val="NormalCharacter"/>
                <w:rFonts w:ascii="宋体" w:hAnsi="宋体"/>
                <w:kern w:val="0"/>
                <w:szCs w:val="21"/>
              </w:rPr>
              <w:t>)</w:t>
            </w:r>
          </w:p>
          <w:p w14:paraId="6DDBB09F" w14:textId="77777777" w:rsidR="003670D9" w:rsidRDefault="003670D9">
            <w:pPr>
              <w:rPr>
                <w:rStyle w:val="NormalCharacter"/>
                <w:rFonts w:ascii="宋体" w:hAnsi="宋体"/>
                <w:kern w:val="0"/>
                <w:sz w:val="24"/>
              </w:rPr>
            </w:pPr>
          </w:p>
          <w:p w14:paraId="65C0A56C" w14:textId="77777777" w:rsidR="003670D9" w:rsidRDefault="003670D9">
            <w:pPr>
              <w:rPr>
                <w:rStyle w:val="NormalCharacter"/>
                <w:rFonts w:ascii="宋体" w:hAnsi="宋体"/>
                <w:kern w:val="0"/>
                <w:sz w:val="24"/>
              </w:rPr>
            </w:pPr>
          </w:p>
          <w:p w14:paraId="2CC34DB7" w14:textId="77777777" w:rsidR="003670D9" w:rsidRDefault="003670D9">
            <w:pPr>
              <w:rPr>
                <w:rStyle w:val="NormalCharacter"/>
                <w:rFonts w:ascii="宋体" w:hAnsi="宋体"/>
                <w:kern w:val="0"/>
                <w:sz w:val="24"/>
              </w:rPr>
            </w:pPr>
          </w:p>
          <w:p w14:paraId="02418C55" w14:textId="77777777" w:rsidR="003670D9" w:rsidRDefault="003670D9">
            <w:pPr>
              <w:rPr>
                <w:rStyle w:val="NormalCharacter"/>
                <w:rFonts w:ascii="宋体" w:hAnsi="宋体"/>
                <w:kern w:val="0"/>
                <w:sz w:val="24"/>
              </w:rPr>
            </w:pPr>
          </w:p>
          <w:p w14:paraId="453B0021" w14:textId="77777777" w:rsidR="003670D9" w:rsidRDefault="009A239E">
            <w:pPr>
              <w:spacing w:after="156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验收审核人签名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 xml:space="preserve">:                      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年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 xml:space="preserve">   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月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 xml:space="preserve">     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日</w:t>
            </w:r>
          </w:p>
        </w:tc>
      </w:tr>
      <w:tr w:rsidR="003670D9" w14:paraId="44E9239C" w14:textId="77777777">
        <w:trPr>
          <w:trHeight w:val="1755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CAA6" w14:textId="77777777" w:rsidR="003670D9" w:rsidRDefault="003670D9">
            <w:pPr>
              <w:jc w:val="left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95EC5" w14:textId="77777777" w:rsidR="003670D9" w:rsidRDefault="009A239E">
            <w:pPr>
              <w:jc w:val="center"/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验收分管领导</w:t>
            </w:r>
          </w:p>
          <w:p w14:paraId="13673212" w14:textId="77777777" w:rsidR="003670D9" w:rsidRDefault="009A239E">
            <w:pPr>
              <w:jc w:val="center"/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65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7A20B" w14:textId="77777777" w:rsidR="003670D9" w:rsidRDefault="009A239E">
            <w:pPr>
              <w:jc w:val="left"/>
              <w:rPr>
                <w:rStyle w:val="NormalCharacter"/>
                <w:rFonts w:ascii="宋体" w:hAnsi="宋体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kern w:val="0"/>
                <w:sz w:val="18"/>
                <w:szCs w:val="18"/>
              </w:rPr>
              <w:t>(</w:t>
            </w:r>
            <w:r>
              <w:rPr>
                <w:rStyle w:val="NormalCharacter"/>
                <w:rFonts w:ascii="宋体" w:hAnsi="宋体"/>
                <w:kern w:val="0"/>
                <w:sz w:val="18"/>
                <w:szCs w:val="18"/>
              </w:rPr>
              <w:t>请注明是否可以付款、是否同意支付</w:t>
            </w:r>
            <w:r>
              <w:rPr>
                <w:rStyle w:val="NormalCharacter"/>
                <w:rFonts w:ascii="宋体" w:hAnsi="宋体"/>
                <w:kern w:val="0"/>
                <w:sz w:val="18"/>
                <w:szCs w:val="18"/>
              </w:rPr>
              <w:t>)</w:t>
            </w:r>
          </w:p>
          <w:p w14:paraId="7928FDD7" w14:textId="77777777" w:rsidR="003670D9" w:rsidRDefault="003670D9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  <w:p w14:paraId="5F405CE4" w14:textId="77777777" w:rsidR="003670D9" w:rsidRDefault="003670D9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  <w:p w14:paraId="08985112" w14:textId="77777777" w:rsidR="003670D9" w:rsidRDefault="003670D9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  <w:p w14:paraId="1FCFCA0E" w14:textId="77777777" w:rsidR="003670D9" w:rsidRDefault="009A239E">
            <w:pPr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分管领导签名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 xml:space="preserve">:                       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年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 xml:space="preserve">     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月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 xml:space="preserve">     </w:t>
            </w:r>
            <w:r>
              <w:rPr>
                <w:rStyle w:val="NormalCharacter"/>
                <w:rFonts w:ascii="宋体" w:hAnsi="宋体"/>
                <w:kern w:val="0"/>
                <w:sz w:val="22"/>
                <w:szCs w:val="22"/>
              </w:rPr>
              <w:t>日</w:t>
            </w:r>
          </w:p>
          <w:p w14:paraId="6C94A0AF" w14:textId="77777777" w:rsidR="003670D9" w:rsidRDefault="003670D9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</w:tr>
      <w:tr w:rsidR="003670D9" w14:paraId="5F1074B2" w14:textId="77777777">
        <w:trPr>
          <w:trHeight w:val="1065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0AF9" w14:textId="77777777" w:rsidR="003670D9" w:rsidRDefault="009A239E">
            <w:pPr>
              <w:jc w:val="left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b/>
                <w:kern w:val="0"/>
                <w:sz w:val="24"/>
              </w:rPr>
              <w:t>负责财务理事意见</w:t>
            </w:r>
          </w:p>
        </w:tc>
        <w:tc>
          <w:tcPr>
            <w:tcW w:w="876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003F4" w14:textId="77777777" w:rsidR="003670D9" w:rsidRDefault="003670D9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</w:tr>
      <w:tr w:rsidR="003670D9" w14:paraId="7E941C4C" w14:textId="77777777">
        <w:trPr>
          <w:trHeight w:hRule="exact" w:val="1011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CA66F" w14:textId="77777777" w:rsidR="003670D9" w:rsidRDefault="009A239E">
            <w:pPr>
              <w:jc w:val="left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b/>
                <w:kern w:val="0"/>
                <w:sz w:val="24"/>
              </w:rPr>
              <w:t>监事意见</w:t>
            </w:r>
          </w:p>
        </w:tc>
        <w:tc>
          <w:tcPr>
            <w:tcW w:w="8764" w:type="dxa"/>
            <w:gridSpan w:val="4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897B542" w14:textId="77777777" w:rsidR="003670D9" w:rsidRDefault="009A239E">
            <w:pPr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 xml:space="preserve">　</w:t>
            </w:r>
          </w:p>
          <w:p w14:paraId="50418A8E" w14:textId="77777777" w:rsidR="003670D9" w:rsidRDefault="009A239E">
            <w:pPr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 xml:space="preserve">　</w:t>
            </w:r>
          </w:p>
          <w:p w14:paraId="743AA388" w14:textId="77777777" w:rsidR="003670D9" w:rsidRDefault="009A239E">
            <w:pPr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3670D9" w14:paraId="6F9145CF" w14:textId="77777777">
        <w:trPr>
          <w:trHeight w:val="1138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80446" w14:textId="77777777" w:rsidR="003670D9" w:rsidRDefault="009A239E">
            <w:pPr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b/>
                <w:kern w:val="0"/>
                <w:sz w:val="24"/>
              </w:rPr>
              <w:t>秘书长意见</w:t>
            </w:r>
          </w:p>
        </w:tc>
        <w:tc>
          <w:tcPr>
            <w:tcW w:w="87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CA888" w14:textId="77777777" w:rsidR="003670D9" w:rsidRDefault="003670D9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</w:p>
        </w:tc>
      </w:tr>
      <w:tr w:rsidR="003670D9" w14:paraId="0771FE2D" w14:textId="77777777">
        <w:trPr>
          <w:trHeight w:val="1588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C7497" w14:textId="54560747" w:rsidR="003670D9" w:rsidRDefault="009A239E" w:rsidP="009A239E">
            <w:pPr>
              <w:jc w:val="center"/>
              <w:rPr>
                <w:rStyle w:val="NormalCharacter"/>
                <w:rFonts w:ascii="宋体" w:hAnsi="宋体"/>
                <w:b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b/>
                <w:kern w:val="0"/>
                <w:sz w:val="24"/>
              </w:rPr>
              <w:t>理事长意见</w:t>
            </w:r>
          </w:p>
        </w:tc>
        <w:tc>
          <w:tcPr>
            <w:tcW w:w="87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E09B9" w14:textId="77777777" w:rsidR="003670D9" w:rsidRDefault="009A239E">
            <w:pPr>
              <w:jc w:val="center"/>
              <w:rPr>
                <w:rStyle w:val="NormalCharacter"/>
                <w:rFonts w:ascii="宋体" w:hAnsi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Style w:val="NormalCharacter"/>
                <w:rFonts w:ascii="宋体" w:hAnsi="宋体"/>
                <w:kern w:val="0"/>
                <w:sz w:val="24"/>
              </w:rPr>
              <w:t xml:space="preserve">　</w:t>
            </w:r>
          </w:p>
        </w:tc>
      </w:tr>
    </w:tbl>
    <w:p w14:paraId="5A507D2E" w14:textId="77777777" w:rsidR="003670D9" w:rsidRDefault="003670D9">
      <w:pPr>
        <w:rPr>
          <w:rStyle w:val="NormalCharacter"/>
        </w:rPr>
      </w:pPr>
    </w:p>
    <w:sectPr w:rsidR="003670D9">
      <w:pgSz w:w="11906" w:h="16838"/>
      <w:pgMar w:top="1440" w:right="1797" w:bottom="45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zJmZTllMzc2NmE2MDQ5MTEzOTBjMWVlMzBhOGU3NTUifQ=="/>
  </w:docVars>
  <w:rsids>
    <w:rsidRoot w:val="003670D9"/>
    <w:rsid w:val="003670D9"/>
    <w:rsid w:val="009A239E"/>
    <w:rsid w:val="11736C26"/>
    <w:rsid w:val="298E3159"/>
    <w:rsid w:val="48A849E3"/>
    <w:rsid w:val="4D11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01D2323F"/>
  <w15:docId w15:val="{4B277C9B-D524-431B-B24F-9650FBF4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NormalCharacter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link w:val="UserStyle0"/>
    <w:rPr>
      <w:sz w:val="18"/>
      <w:szCs w:val="18"/>
    </w:rPr>
  </w:style>
  <w:style w:type="character" w:customStyle="1" w:styleId="UserStyle0">
    <w:name w:val="UserStyle_0"/>
    <w:basedOn w:val="NormalCharacter"/>
    <w:link w:val="Acetat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2023-08-03T01:30:00Z</dcterms:created>
  <dcterms:modified xsi:type="dcterms:W3CDTF">2025-05-22T02:19:00Z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11ECE5213C5E49388845FB6F30AE8105_12</vt:lpwstr>
  </property>
</Properties>
</file>