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85" w:rsidRDefault="00024FC8">
      <w:pPr>
        <w:rPr>
          <w:rFonts w:ascii="仿宋_GB2312" w:eastAsia="黑体" w:hAnsi="仿宋_GB2312" w:cs="仿宋_GB2312"/>
          <w:b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</w:t>
      </w:r>
      <w:r>
        <w:rPr>
          <w:rFonts w:ascii="黑体" w:eastAsia="黑体" w:hAnsi="黑体" w:cs="黑体" w:hint="eastAsia"/>
          <w:bCs/>
          <w:sz w:val="28"/>
          <w:szCs w:val="28"/>
        </w:rPr>
        <w:t>1</w:t>
      </w:r>
    </w:p>
    <w:p w:rsidR="00353485" w:rsidRDefault="00353485">
      <w:pPr>
        <w:jc w:val="center"/>
        <w:rPr>
          <w:rFonts w:ascii="黑体" w:eastAsia="黑体" w:cs="黑体"/>
          <w:sz w:val="44"/>
          <w:szCs w:val="44"/>
        </w:rPr>
      </w:pPr>
    </w:p>
    <w:p w:rsidR="00353485" w:rsidRDefault="00024FC8">
      <w:pPr>
        <w:jc w:val="center"/>
        <w:rPr>
          <w:rFonts w:ascii="黑体" w:eastAsia="黑体" w:cs="黑体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湖南农业大学</w:t>
      </w:r>
      <w:r>
        <w:rPr>
          <w:rFonts w:ascii="黑体" w:eastAsia="黑体" w:cs="黑体" w:hint="eastAsia"/>
          <w:sz w:val="44"/>
          <w:szCs w:val="44"/>
        </w:rPr>
        <w:t>教育基金会</w:t>
      </w:r>
      <w:r>
        <w:rPr>
          <w:rFonts w:ascii="黑体" w:eastAsia="黑体" w:cs="黑体" w:hint="eastAsia"/>
          <w:sz w:val="44"/>
          <w:szCs w:val="44"/>
        </w:rPr>
        <w:t>合同签署审批表</w:t>
      </w:r>
    </w:p>
    <w:p w:rsidR="00353485" w:rsidRDefault="00353485">
      <w:pPr>
        <w:kinsoku/>
        <w:spacing w:line="400" w:lineRule="exact"/>
        <w:jc w:val="both"/>
        <w:rPr>
          <w:rFonts w:ascii="楷体_GB2312" w:eastAsia="楷体_GB2312" w:hAnsi="楷体_GB2312" w:cs="楷体_GB2312"/>
          <w:sz w:val="24"/>
          <w:szCs w:val="24"/>
        </w:rPr>
      </w:pPr>
    </w:p>
    <w:p w:rsidR="00353485" w:rsidRDefault="00024FC8">
      <w:pPr>
        <w:kinsoku/>
        <w:spacing w:line="400" w:lineRule="exact"/>
        <w:ind w:firstLineChars="100" w:firstLine="240"/>
        <w:jc w:val="both"/>
        <w:rPr>
          <w:rFonts w:ascii="楷体_GB2312" w:eastAsia="楷体_GB2312" w:hAnsi="楷体_GB2312" w:cs="楷体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实施（受益）单位：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>湖南农业大学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>+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>单位名称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        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>合同编号：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</w:t>
      </w:r>
      <w:r>
        <w:rPr>
          <w:rFonts w:ascii="楷体_GB2312" w:eastAsia="楷体_GB2312" w:hAnsi="楷体_GB2312" w:cs="楷体_GB2312" w:hint="eastAsia"/>
          <w:sz w:val="24"/>
          <w:szCs w:val="24"/>
        </w:rPr>
        <w:t xml:space="preserve">    </w:t>
      </w:r>
    </w:p>
    <w:tbl>
      <w:tblPr>
        <w:tblStyle w:val="TableNormal"/>
        <w:tblW w:w="9551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6"/>
        <w:gridCol w:w="4593"/>
        <w:gridCol w:w="1425"/>
        <w:gridCol w:w="1467"/>
      </w:tblGrid>
      <w:tr w:rsidR="00353485">
        <w:trPr>
          <w:trHeight w:val="819"/>
          <w:jc w:val="center"/>
        </w:trPr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 w:rsidR="00353485" w:rsidRDefault="00024FC8">
            <w:pPr>
              <w:kinsoku/>
              <w:spacing w:line="34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/>
                <w:sz w:val="24"/>
                <w:szCs w:val="24"/>
              </w:rPr>
              <w:br w:type="column"/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合同名称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 w:rsidR="00353485" w:rsidRDefault="00353485">
            <w:pPr>
              <w:kinsoku/>
              <w:spacing w:line="34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:rsidR="00353485" w:rsidRDefault="00024FC8">
            <w:pPr>
              <w:kinsoku/>
              <w:spacing w:line="34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规范文本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:rsidR="00353485" w:rsidRDefault="00024FC8">
            <w:pPr>
              <w:kinsoku/>
              <w:spacing w:line="340" w:lineRule="exact"/>
              <w:ind w:firstLineChars="50" w:firstLine="12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□有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□无</w:t>
            </w:r>
          </w:p>
        </w:tc>
      </w:tr>
      <w:tr w:rsidR="00353485">
        <w:trPr>
          <w:trHeight w:val="780"/>
          <w:jc w:val="center"/>
        </w:trPr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 w:rsidR="00353485" w:rsidRDefault="00024FC8">
            <w:pPr>
              <w:kinsoku/>
              <w:spacing w:line="34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合同相对方</w:t>
            </w:r>
          </w:p>
        </w:tc>
        <w:tc>
          <w:tcPr>
            <w:tcW w:w="4593" w:type="dxa"/>
            <w:tcBorders>
              <w:tl2br w:val="nil"/>
              <w:tr2bl w:val="nil"/>
            </w:tcBorders>
            <w:vAlign w:val="center"/>
          </w:tcPr>
          <w:p w:rsidR="00353485" w:rsidRDefault="00353485">
            <w:pPr>
              <w:kinsoku/>
              <w:spacing w:line="34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vAlign w:val="center"/>
          </w:tcPr>
          <w:p w:rsidR="00353485" w:rsidRDefault="00024FC8">
            <w:pPr>
              <w:kinsoku/>
              <w:spacing w:line="34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附件材料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 w:rsidR="00353485" w:rsidRDefault="00024FC8">
            <w:pPr>
              <w:kinsoku/>
              <w:spacing w:line="340" w:lineRule="exact"/>
              <w:ind w:firstLineChars="50" w:firstLine="12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□有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□无</w:t>
            </w:r>
          </w:p>
        </w:tc>
      </w:tr>
      <w:tr w:rsidR="00353485">
        <w:trPr>
          <w:trHeight w:val="780"/>
          <w:jc w:val="center"/>
        </w:trPr>
        <w:tc>
          <w:tcPr>
            <w:tcW w:w="2066" w:type="dxa"/>
            <w:tcBorders>
              <w:tl2br w:val="nil"/>
              <w:tr2bl w:val="nil"/>
            </w:tcBorders>
            <w:vAlign w:val="center"/>
          </w:tcPr>
          <w:p w:rsidR="00353485" w:rsidRDefault="00024FC8">
            <w:pPr>
              <w:kinsoku/>
              <w:spacing w:line="340" w:lineRule="exac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经办人及电话</w:t>
            </w:r>
          </w:p>
        </w:tc>
        <w:tc>
          <w:tcPr>
            <w:tcW w:w="7485" w:type="dxa"/>
            <w:gridSpan w:val="3"/>
            <w:tcBorders>
              <w:tl2br w:val="nil"/>
              <w:tr2bl w:val="nil"/>
            </w:tcBorders>
            <w:vAlign w:val="center"/>
          </w:tcPr>
          <w:p w:rsidR="00353485" w:rsidRDefault="00353485">
            <w:pPr>
              <w:kinsoku/>
              <w:spacing w:line="340" w:lineRule="exact"/>
              <w:ind w:firstLineChars="50" w:firstLine="120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353485">
        <w:trPr>
          <w:trHeight w:val="4102"/>
          <w:jc w:val="center"/>
        </w:trPr>
        <w:tc>
          <w:tcPr>
            <w:tcW w:w="9551" w:type="dxa"/>
            <w:gridSpan w:val="4"/>
            <w:tcBorders>
              <w:tl2br w:val="nil"/>
              <w:tr2bl w:val="nil"/>
            </w:tcBorders>
          </w:tcPr>
          <w:p w:rsidR="00353485" w:rsidRDefault="00024FC8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此项内容由实施（受益）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单位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填写</w:t>
            </w:r>
          </w:p>
          <w:p w:rsidR="00353485" w:rsidRDefault="00024FC8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合同签署依据或来源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：</w:t>
            </w:r>
          </w:p>
          <w:p w:rsidR="00353485" w:rsidRDefault="00024FC8">
            <w:pPr>
              <w:spacing w:line="340" w:lineRule="exact"/>
              <w:ind w:firstLineChars="100" w:firstLine="24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理事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决定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</w:p>
          <w:p w:rsidR="00353485" w:rsidRDefault="00024FC8">
            <w:pPr>
              <w:spacing w:line="340" w:lineRule="exact"/>
              <w:ind w:firstLineChars="100" w:firstLine="24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理事长审批同意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</w:p>
          <w:p w:rsidR="00353485" w:rsidRDefault="00024FC8">
            <w:pPr>
              <w:spacing w:line="340" w:lineRule="exact"/>
              <w:ind w:firstLineChars="100" w:firstLine="24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sym w:font="Wingdings 2" w:char="00A3"/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根据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基金会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相关制度、政策</w:t>
            </w:r>
          </w:p>
          <w:p w:rsidR="00353485" w:rsidRDefault="00353485">
            <w:pPr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024FC8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2.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合同内容审核：</w:t>
            </w:r>
          </w:p>
          <w:p w:rsidR="00353485" w:rsidRDefault="00024FC8">
            <w:pPr>
              <w:kinsoku/>
              <w:spacing w:line="340" w:lineRule="exact"/>
              <w:ind w:firstLineChars="100" w:firstLine="240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□对方资格、能力、权限、资信等已审查</w:t>
            </w:r>
          </w:p>
          <w:p w:rsidR="00353485" w:rsidRDefault="00024FC8">
            <w:pPr>
              <w:kinsoku/>
              <w:spacing w:line="340" w:lineRule="exact"/>
              <w:ind w:firstLineChars="100" w:firstLine="240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□合同所有条款已确认</w:t>
            </w:r>
          </w:p>
          <w:p w:rsidR="00353485" w:rsidRDefault="00024FC8">
            <w:pPr>
              <w:kinsoku/>
              <w:spacing w:line="340" w:lineRule="exact"/>
              <w:ind w:firstLineChars="100" w:firstLine="240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□相关资料附后</w:t>
            </w:r>
          </w:p>
          <w:p w:rsidR="00353485" w:rsidRDefault="00353485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024FC8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单位领导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签字（单位印章）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分管校领导签字：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  <w:tr w:rsidR="00353485">
        <w:trPr>
          <w:trHeight w:val="2062"/>
          <w:jc w:val="center"/>
        </w:trPr>
        <w:tc>
          <w:tcPr>
            <w:tcW w:w="9551" w:type="dxa"/>
            <w:gridSpan w:val="4"/>
            <w:tcBorders>
              <w:tl2br w:val="nil"/>
              <w:tr2bl w:val="nil"/>
            </w:tcBorders>
          </w:tcPr>
          <w:p w:rsidR="00353485" w:rsidRDefault="00024FC8">
            <w:pPr>
              <w:kinsoku/>
              <w:spacing w:line="34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法律顾问意见：</w:t>
            </w:r>
          </w:p>
          <w:p w:rsidR="00353485" w:rsidRDefault="00353485">
            <w:pPr>
              <w:kinsoku/>
              <w:spacing w:line="34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353485">
            <w:pPr>
              <w:kinsoku/>
              <w:spacing w:line="34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353485">
            <w:pPr>
              <w:kinsoku/>
              <w:spacing w:line="34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353485">
            <w:pPr>
              <w:kinsoku/>
              <w:spacing w:line="34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024FC8">
            <w:pPr>
              <w:kinsoku/>
              <w:spacing w:line="340" w:lineRule="exact"/>
              <w:ind w:firstLineChars="3200" w:firstLine="7680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  <w:tr w:rsidR="00353485">
        <w:trPr>
          <w:trHeight w:val="1698"/>
          <w:jc w:val="center"/>
        </w:trPr>
        <w:tc>
          <w:tcPr>
            <w:tcW w:w="9551" w:type="dxa"/>
            <w:gridSpan w:val="4"/>
            <w:tcBorders>
              <w:tl2br w:val="nil"/>
              <w:tr2bl w:val="nil"/>
            </w:tcBorders>
          </w:tcPr>
          <w:p w:rsidR="00353485" w:rsidRDefault="00024FC8">
            <w:r>
              <w:rPr>
                <w:rFonts w:ascii="宋体" w:hAnsi="宋体" w:hint="eastAsia"/>
                <w:bCs/>
              </w:rPr>
              <w:t>负责</w:t>
            </w:r>
            <w:r>
              <w:rPr>
                <w:rFonts w:ascii="宋体" w:hAnsi="宋体" w:hint="eastAsia"/>
                <w:bCs/>
              </w:rPr>
              <w:t>资</w:t>
            </w:r>
            <w:r>
              <w:rPr>
                <w:rFonts w:ascii="宋体" w:hAnsi="宋体" w:hint="eastAsia"/>
                <w:bCs/>
              </w:rPr>
              <w:t>产理事</w:t>
            </w:r>
            <w:r>
              <w:rPr>
                <w:rFonts w:hint="eastAsia"/>
              </w:rPr>
              <w:t>意见：</w:t>
            </w:r>
          </w:p>
          <w:p w:rsidR="00353485" w:rsidRDefault="00353485">
            <w:pPr>
              <w:kinsoku/>
              <w:spacing w:line="34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353485">
            <w:pPr>
              <w:kinsoku/>
              <w:spacing w:line="340" w:lineRule="exact"/>
              <w:ind w:firstLineChars="3200" w:firstLine="7680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353485">
            <w:pPr>
              <w:kinsoku/>
              <w:spacing w:line="340" w:lineRule="exact"/>
              <w:ind w:firstLineChars="3200" w:firstLine="7680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024FC8">
            <w:pPr>
              <w:kinsoku/>
              <w:spacing w:line="340" w:lineRule="exact"/>
              <w:ind w:firstLineChars="3200" w:firstLine="7680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  <w:tr w:rsidR="00353485">
        <w:trPr>
          <w:trHeight w:val="2476"/>
          <w:jc w:val="center"/>
        </w:trPr>
        <w:tc>
          <w:tcPr>
            <w:tcW w:w="9551" w:type="dxa"/>
            <w:gridSpan w:val="4"/>
            <w:tcBorders>
              <w:tl2br w:val="nil"/>
              <w:tr2bl w:val="nil"/>
            </w:tcBorders>
          </w:tcPr>
          <w:p w:rsidR="00353485" w:rsidRDefault="00024FC8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委托执行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采购与招标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工作的单位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意见：</w:t>
            </w:r>
          </w:p>
          <w:p w:rsidR="00353485" w:rsidRDefault="00353485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353485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353485">
            <w:pPr>
              <w:kinsoku/>
              <w:spacing w:line="340" w:lineRule="exact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024FC8">
            <w:pPr>
              <w:kinsoku/>
              <w:spacing w:line="340" w:lineRule="exact"/>
              <w:jc w:val="righ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签字（单位印章）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</w:tbl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353485">
        <w:trPr>
          <w:trHeight w:val="2095"/>
          <w:jc w:val="center"/>
        </w:trPr>
        <w:tc>
          <w:tcPr>
            <w:tcW w:w="9540" w:type="dxa"/>
            <w:tcBorders>
              <w:tl2br w:val="nil"/>
              <w:tr2bl w:val="nil"/>
            </w:tcBorders>
          </w:tcPr>
          <w:p w:rsidR="00353485" w:rsidRDefault="00024FC8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财务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理事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意见：</w:t>
            </w:r>
          </w:p>
          <w:p w:rsidR="00353485" w:rsidRDefault="00353485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353485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353485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024FC8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</w:t>
            </w:r>
          </w:p>
          <w:p w:rsidR="00353485" w:rsidRDefault="00024FC8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  <w:tr w:rsidR="00353485">
        <w:trPr>
          <w:trHeight w:val="1511"/>
          <w:jc w:val="center"/>
        </w:trPr>
        <w:tc>
          <w:tcPr>
            <w:tcW w:w="9540" w:type="dxa"/>
            <w:tcBorders>
              <w:tl2br w:val="nil"/>
              <w:tr2bl w:val="nil"/>
            </w:tcBorders>
            <w:vAlign w:val="center"/>
          </w:tcPr>
          <w:p w:rsidR="00353485" w:rsidRDefault="00024FC8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监事意见：</w:t>
            </w:r>
          </w:p>
          <w:p w:rsidR="00353485" w:rsidRDefault="00353485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353485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024FC8">
            <w:pPr>
              <w:kinsoku/>
              <w:spacing w:line="340" w:lineRule="exact"/>
              <w:jc w:val="both"/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  <w:tr w:rsidR="00353485">
        <w:trPr>
          <w:trHeight w:val="1687"/>
          <w:jc w:val="center"/>
        </w:trPr>
        <w:tc>
          <w:tcPr>
            <w:tcW w:w="9540" w:type="dxa"/>
            <w:tcBorders>
              <w:tl2br w:val="nil"/>
              <w:tr2bl w:val="nil"/>
            </w:tcBorders>
          </w:tcPr>
          <w:p w:rsidR="00353485" w:rsidRDefault="00024FC8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秘书长意见</w:t>
            </w:r>
            <w:r w:rsidR="009C0D3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                            </w:t>
            </w:r>
          </w:p>
          <w:p w:rsidR="00353485" w:rsidRDefault="00024FC8">
            <w:pPr>
              <w:kinsoku/>
              <w:spacing w:line="340" w:lineRule="exact"/>
              <w:jc w:val="both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  <w:tr w:rsidR="00353485">
        <w:trPr>
          <w:trHeight w:val="1581"/>
          <w:jc w:val="center"/>
        </w:trPr>
        <w:tc>
          <w:tcPr>
            <w:tcW w:w="9540" w:type="dxa"/>
            <w:tcBorders>
              <w:tl2br w:val="nil"/>
              <w:tr2bl w:val="nil"/>
            </w:tcBorders>
          </w:tcPr>
          <w:p w:rsidR="00353485" w:rsidRDefault="00024FC8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理事长意见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：</w:t>
            </w:r>
          </w:p>
          <w:p w:rsidR="00353485" w:rsidRDefault="00353485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353485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353485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353485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  <w:p w:rsidR="00353485" w:rsidRDefault="00024FC8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  <w:tr w:rsidR="00353485">
        <w:trPr>
          <w:trHeight w:val="1092"/>
          <w:jc w:val="center"/>
        </w:trPr>
        <w:tc>
          <w:tcPr>
            <w:tcW w:w="9540" w:type="dxa"/>
            <w:tcBorders>
              <w:tl2br w:val="nil"/>
              <w:tr2bl w:val="nil"/>
            </w:tcBorders>
          </w:tcPr>
          <w:p w:rsidR="00353485" w:rsidRDefault="00024FC8">
            <w:pPr>
              <w:kinsoku/>
              <w:spacing w:line="340" w:lineRule="exact"/>
              <w:jc w:val="both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备注：</w:t>
            </w:r>
          </w:p>
        </w:tc>
      </w:tr>
    </w:tbl>
    <w:p w:rsidR="00353485" w:rsidRDefault="00024FC8">
      <w:pPr>
        <w:numPr>
          <w:ilvl w:val="255"/>
          <w:numId w:val="0"/>
        </w:numPr>
        <w:kinsoku/>
        <w:spacing w:beforeLines="50" w:before="120"/>
        <w:jc w:val="both"/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注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1.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此表用于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教育基金会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的合同审批。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2.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非招标采购类合同无需采购与招标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单位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审核。</w:t>
      </w:r>
    </w:p>
    <w:sectPr w:rsidR="00353485">
      <w:footerReference w:type="default" r:id="rId7"/>
      <w:pgSz w:w="11905" w:h="16838"/>
      <w:pgMar w:top="1134" w:right="1134" w:bottom="1134" w:left="1134" w:header="0" w:footer="111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FC8" w:rsidRDefault="00024FC8">
      <w:r>
        <w:separator/>
      </w:r>
    </w:p>
  </w:endnote>
  <w:endnote w:type="continuationSeparator" w:id="0">
    <w:p w:rsidR="00024FC8" w:rsidRDefault="0002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485" w:rsidRDefault="00024FC8">
    <w:pPr>
      <w:spacing w:line="198" w:lineRule="exact"/>
      <w:ind w:firstLine="13295"/>
      <w:rPr>
        <w:rFonts w:ascii="宋体" w:eastAsia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53485" w:rsidRDefault="00024FC8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 w:hint="eastAsia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</w:rPr>
                            <w:fldChar w:fldCharType="separate"/>
                          </w:r>
                          <w:r w:rsidR="009C0D36">
                            <w:rPr>
                              <w:rFonts w:eastAsia="宋体"/>
                              <w:noProof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353485" w:rsidRDefault="00024FC8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eastAsia="宋体" w:hint="eastAsia"/>
                      </w:rPr>
                      <w:fldChar w:fldCharType="begin"/>
                    </w:r>
                    <w:r>
                      <w:rPr>
                        <w:rFonts w:eastAsia="宋体" w:hint="eastAsia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</w:rPr>
                      <w:fldChar w:fldCharType="separate"/>
                    </w:r>
                    <w:r w:rsidR="009C0D36">
                      <w:rPr>
                        <w:rFonts w:eastAsia="宋体"/>
                        <w:noProof/>
                      </w:rPr>
                      <w:t>1</w:t>
                    </w:r>
                    <w:r>
                      <w:rPr>
                        <w:rFonts w:eastAsia="宋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FC8" w:rsidRDefault="00024FC8">
      <w:r>
        <w:separator/>
      </w:r>
    </w:p>
  </w:footnote>
  <w:footnote w:type="continuationSeparator" w:id="0">
    <w:p w:rsidR="00024FC8" w:rsidRDefault="0002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ZTllMzc2NmE2MDQ5MTEzOTBjMWVlMzBhOGU3NTUifQ=="/>
  </w:docVars>
  <w:rsids>
    <w:rsidRoot w:val="145002EF"/>
    <w:rsid w:val="00024FC8"/>
    <w:rsid w:val="00353485"/>
    <w:rsid w:val="0047328D"/>
    <w:rsid w:val="005D6B55"/>
    <w:rsid w:val="006E1EBC"/>
    <w:rsid w:val="009C0D36"/>
    <w:rsid w:val="009F1FBA"/>
    <w:rsid w:val="00A42574"/>
    <w:rsid w:val="00B17A8A"/>
    <w:rsid w:val="03D51A2D"/>
    <w:rsid w:val="071F7BC9"/>
    <w:rsid w:val="0953010D"/>
    <w:rsid w:val="0ECA2067"/>
    <w:rsid w:val="0F0267B2"/>
    <w:rsid w:val="11A1268D"/>
    <w:rsid w:val="145002EF"/>
    <w:rsid w:val="1700420E"/>
    <w:rsid w:val="1BC4626A"/>
    <w:rsid w:val="2D380718"/>
    <w:rsid w:val="303D3985"/>
    <w:rsid w:val="345D63A4"/>
    <w:rsid w:val="346B562F"/>
    <w:rsid w:val="3BF47855"/>
    <w:rsid w:val="4603273C"/>
    <w:rsid w:val="4A7E5A6C"/>
    <w:rsid w:val="4B8545B8"/>
    <w:rsid w:val="4EA71D9A"/>
    <w:rsid w:val="50BA2491"/>
    <w:rsid w:val="558F59A2"/>
    <w:rsid w:val="55B55BE8"/>
    <w:rsid w:val="5AFA3FB6"/>
    <w:rsid w:val="5B587036"/>
    <w:rsid w:val="5E1D2A8B"/>
    <w:rsid w:val="5EA2401A"/>
    <w:rsid w:val="668357DB"/>
    <w:rsid w:val="6C0A51E1"/>
    <w:rsid w:val="6D3D0B04"/>
    <w:rsid w:val="70202BB5"/>
    <w:rsid w:val="74B310ED"/>
    <w:rsid w:val="7610256F"/>
    <w:rsid w:val="78E75809"/>
    <w:rsid w:val="7987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6A462F-C9CA-4D80-9C72-0B7B3E4D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autoRedefine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框文本 字符"/>
    <w:basedOn w:val="a0"/>
    <w:link w:val="a3"/>
    <w:autoRedefine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font21">
    <w:name w:val="font21"/>
    <w:basedOn w:val="a0"/>
    <w:autoRedefine/>
    <w:qFormat/>
    <w:rPr>
      <w:rFonts w:ascii="楷体" w:eastAsia="楷体" w:hAnsi="楷体" w:cs="楷体" w:hint="eastAsia"/>
      <w:b/>
      <w:bCs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贺晶</dc:creator>
  <cp:lastModifiedBy>Lenovo</cp:lastModifiedBy>
  <cp:revision>4</cp:revision>
  <cp:lastPrinted>2022-11-25T02:53:00Z</cp:lastPrinted>
  <dcterms:created xsi:type="dcterms:W3CDTF">2022-05-03T07:23:00Z</dcterms:created>
  <dcterms:modified xsi:type="dcterms:W3CDTF">2025-05-22T02:22:00Z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18C01082F3324550827F6D6DB6106F24</vt:lpwstr>
  </property>
</Properties>
</file>