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61"/>
        <w:gridCol w:w="2913"/>
        <w:gridCol w:w="2155"/>
        <w:gridCol w:w="2347"/>
      </w:tblGrid>
      <w:tr w14:paraId="20B9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5F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湖南农业大学教育基金会</w:t>
            </w:r>
            <w:r>
              <w:rPr>
                <w:rStyle w:val="5"/>
                <w:lang w:bidi="ar"/>
              </w:rPr>
              <w:t>基建维修立项审批</w:t>
            </w:r>
            <w:r>
              <w:rPr>
                <w:rStyle w:val="5"/>
                <w:rFonts w:hint="default"/>
                <w:lang w:bidi="ar"/>
              </w:rPr>
              <w:t xml:space="preserve">表   </w:t>
            </w:r>
          </w:p>
        </w:tc>
      </w:tr>
      <w:tr w14:paraId="47C6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F7C94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立项时间：                          年    月    日                    单位：元</w:t>
            </w:r>
          </w:p>
        </w:tc>
      </w:tr>
      <w:tr w14:paraId="13CC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申请单位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2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B01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85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项目内容</w:t>
            </w:r>
          </w:p>
        </w:tc>
        <w:tc>
          <w:tcPr>
            <w:tcW w:w="741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71C54AC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项目名称：</w:t>
            </w:r>
          </w:p>
          <w:p w14:paraId="4EABF2E8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项目概况：</w:t>
            </w:r>
          </w:p>
          <w:p w14:paraId="5CCDE87E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39C3937C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17DE41BE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2922C13E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0B69FEC5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0315DE95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 w14:paraId="686C72A6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4DD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A4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立项金额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3E17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28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资金来源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10EF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B83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0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810C3DD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基金会秘书长意见：</w:t>
            </w:r>
          </w:p>
          <w:p w14:paraId="57913D8F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 w14:paraId="5342CE21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 w14:paraId="7511B6F7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 w14:paraId="2ED7D92E">
            <w:pPr>
              <w:widowControl/>
              <w:ind w:firstLine="7200" w:firstLineChars="3600"/>
              <w:textAlignment w:val="bottom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    月    日</w:t>
            </w:r>
          </w:p>
        </w:tc>
      </w:tr>
      <w:tr w14:paraId="3B78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7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82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7D6FC01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基建处意见：</w:t>
            </w:r>
          </w:p>
          <w:p w14:paraId="451C67EF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年    月    日</w:t>
            </w:r>
          </w:p>
        </w:tc>
      </w:tr>
      <w:tr w14:paraId="652C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27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B5CBF10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资产与实验室管理处意见：</w:t>
            </w:r>
          </w:p>
          <w:p w14:paraId="54927D94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年    月    日</w:t>
            </w:r>
          </w:p>
        </w:tc>
      </w:tr>
      <w:tr w14:paraId="5255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6C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5618400">
            <w:pPr>
              <w:widowControl/>
              <w:ind w:left="1400" w:hanging="1400" w:hangingChars="700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计财处审批意见：</w:t>
            </w:r>
          </w:p>
          <w:p w14:paraId="27181B66">
            <w:pPr>
              <w:widowControl/>
              <w:ind w:left="1400" w:hanging="1400" w:hangingChars="700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eastAsia="宋体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Style w:val="8"/>
                <w:rFonts w:hint="eastAsia" w:eastAsia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8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8"/>
                <w:rFonts w:hint="eastAsia" w:eastAsia="宋体"/>
                <w:sz w:val="20"/>
                <w:szCs w:val="20"/>
                <w:lang w:bidi="ar"/>
              </w:rPr>
              <w:t xml:space="preserve">                      </w:t>
            </w:r>
            <w:r>
              <w:rPr>
                <w:rStyle w:val="8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8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8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14:paraId="3BC6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47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022254B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分管基建校领导意见：                         </w:t>
            </w:r>
          </w:p>
          <w:p w14:paraId="4217F18F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年    月    日</w:t>
            </w:r>
          </w:p>
        </w:tc>
      </w:tr>
      <w:tr w14:paraId="5260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1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CC82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教育基金会法定代表人/受委托人意见：</w:t>
            </w:r>
          </w:p>
          <w:p w14:paraId="590330A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4C7345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166E8F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5B312A0">
            <w:pPr>
              <w:widowControl/>
              <w:ind w:firstLine="7200" w:firstLineChars="360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  月    日</w:t>
            </w:r>
          </w:p>
        </w:tc>
      </w:tr>
    </w:tbl>
    <w:p w14:paraId="7375E776"/>
    <w:sectPr>
      <w:pgSz w:w="11906" w:h="16838"/>
      <w:pgMar w:top="1066" w:right="1043" w:bottom="1066" w:left="104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llMzc2NmE2MDQ5MTEzOTBjMWVlMzBhOGU3NTUifQ=="/>
  </w:docVars>
  <w:rsids>
    <w:rsidRoot w:val="3D53539B"/>
    <w:rsid w:val="004363B5"/>
    <w:rsid w:val="00586FEC"/>
    <w:rsid w:val="005D5B31"/>
    <w:rsid w:val="03563CB7"/>
    <w:rsid w:val="036A59B4"/>
    <w:rsid w:val="063C1CD2"/>
    <w:rsid w:val="0720215B"/>
    <w:rsid w:val="0D7E561A"/>
    <w:rsid w:val="10B447C5"/>
    <w:rsid w:val="13102B14"/>
    <w:rsid w:val="147D2F8C"/>
    <w:rsid w:val="14C908EF"/>
    <w:rsid w:val="15C8133C"/>
    <w:rsid w:val="17E9121E"/>
    <w:rsid w:val="183B6C9E"/>
    <w:rsid w:val="1BDD2D6F"/>
    <w:rsid w:val="1EDF295B"/>
    <w:rsid w:val="23A61C99"/>
    <w:rsid w:val="2B597F39"/>
    <w:rsid w:val="2B651C61"/>
    <w:rsid w:val="2FB92D54"/>
    <w:rsid w:val="30515682"/>
    <w:rsid w:val="314E5978"/>
    <w:rsid w:val="32CB171C"/>
    <w:rsid w:val="3442156A"/>
    <w:rsid w:val="368F126C"/>
    <w:rsid w:val="38B76331"/>
    <w:rsid w:val="3BAA5F5F"/>
    <w:rsid w:val="3D53539B"/>
    <w:rsid w:val="3E7A5DA4"/>
    <w:rsid w:val="3F4C7741"/>
    <w:rsid w:val="3FAC01DF"/>
    <w:rsid w:val="418B6B90"/>
    <w:rsid w:val="510D2A73"/>
    <w:rsid w:val="53425900"/>
    <w:rsid w:val="56E10C5F"/>
    <w:rsid w:val="59B368E2"/>
    <w:rsid w:val="5BD20B76"/>
    <w:rsid w:val="6223037D"/>
    <w:rsid w:val="63496EF9"/>
    <w:rsid w:val="70763D6E"/>
    <w:rsid w:val="72F07E08"/>
    <w:rsid w:val="7A7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4</Lines>
  <Paragraphs>1</Paragraphs>
  <TotalTime>1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2022-10-27T09:24:00Z</dcterms:created>
  <dc:creator>姝言妈</dc:creator>
  <cp:lastModifiedBy>莹</cp:lastModifiedBy>
  <dcterms:modified xsi:type="dcterms:W3CDTF">2026-06-12T02:24:22Z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61FC558DBD71434E91860E7010A8EC50</vt:lpwstr>
  </property>
  <property fmtid="{D5CDD505-2E9C-101B-9397-08002B2CF9AE}" pid="4" name="KSOTemplateDocerSaveRecord">
    <vt:lpwstr>eyJoZGlkIjoiMzJmZTllMzc2NmE2MDQ5MTEzOTBjMWVlMzBhOGU3NTUiLCJ1c2VySWQiOiIzOTQwOTg0MjAifQ==</vt:lpwstr>
  </property>
</Properties>
</file>